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A213FA" w14:textId="77777777" w:rsidR="003F46CD" w:rsidRPr="00B437E3" w:rsidRDefault="003F46CD" w:rsidP="003F46CD">
      <w:pPr>
        <w:jc w:val="center"/>
        <w:rPr>
          <w:rFonts w:ascii="Arial" w:hAnsi="Arial" w:cs="Arial"/>
          <w:b/>
          <w:sz w:val="24"/>
          <w:szCs w:val="24"/>
        </w:rPr>
      </w:pPr>
    </w:p>
    <w:p w14:paraId="46E52A2C" w14:textId="77777777" w:rsidR="003F46CD" w:rsidRPr="00835A10" w:rsidRDefault="003F46CD" w:rsidP="003F46CD">
      <w:pPr>
        <w:jc w:val="center"/>
        <w:rPr>
          <w:rFonts w:ascii="Arial" w:hAnsi="Arial" w:cs="Arial"/>
          <w:b/>
        </w:rPr>
      </w:pPr>
      <w:r w:rsidRPr="00835A10">
        <w:rPr>
          <w:rFonts w:ascii="Arial" w:hAnsi="Arial" w:cs="Arial"/>
          <w:b/>
        </w:rPr>
        <w:t xml:space="preserve">WYKAZ PODSTAW WYKLUCZENIA  </w:t>
      </w:r>
    </w:p>
    <w:p w14:paraId="608FB758" w14:textId="77777777" w:rsidR="003F46CD" w:rsidRPr="00DC4D2D" w:rsidRDefault="003F46CD" w:rsidP="003F46CD">
      <w:pPr>
        <w:jc w:val="both"/>
        <w:rPr>
          <w:rFonts w:ascii="Arial" w:hAnsi="Arial" w:cs="Arial"/>
        </w:rPr>
      </w:pPr>
    </w:p>
    <w:p w14:paraId="04799140" w14:textId="77777777" w:rsidR="003F46CD" w:rsidRPr="00DC4D2D" w:rsidRDefault="003F46CD" w:rsidP="003F46CD">
      <w:pPr>
        <w:pStyle w:val="Akapitzlist"/>
        <w:numPr>
          <w:ilvl w:val="0"/>
          <w:numId w:val="14"/>
        </w:numPr>
        <w:ind w:left="284" w:hanging="284"/>
        <w:contextualSpacing/>
        <w:jc w:val="both"/>
        <w:rPr>
          <w:rFonts w:ascii="Arial" w:hAnsi="Arial" w:cs="Arial"/>
        </w:rPr>
      </w:pPr>
      <w:r w:rsidRPr="00DC4D2D">
        <w:rPr>
          <w:rFonts w:ascii="Arial" w:hAnsi="Arial" w:cs="Arial"/>
        </w:rPr>
        <w:t xml:space="preserve">Na podstawie </w:t>
      </w:r>
      <w:r w:rsidRPr="00DC4D2D">
        <w:rPr>
          <w:rFonts w:ascii="Arial" w:hAnsi="Arial" w:cs="Arial"/>
          <w:b/>
          <w:u w:val="single"/>
        </w:rPr>
        <w:t>art. 108 ustawy</w:t>
      </w:r>
      <w:r w:rsidRPr="00DC4D2D">
        <w:rPr>
          <w:rFonts w:ascii="Arial" w:hAnsi="Arial" w:cs="Arial"/>
        </w:rPr>
        <w:t xml:space="preserve"> z postępowania o udzielenia zamówienia Zamawiający wykluczy wykonawcę:</w:t>
      </w:r>
    </w:p>
    <w:p w14:paraId="46C5F567" w14:textId="77777777" w:rsidR="003F46CD" w:rsidRPr="00DC4D2D" w:rsidRDefault="003F46CD" w:rsidP="003F46CD">
      <w:pPr>
        <w:jc w:val="both"/>
        <w:rPr>
          <w:rFonts w:ascii="Arial" w:hAnsi="Arial" w:cs="Arial"/>
        </w:rPr>
      </w:pPr>
    </w:p>
    <w:p w14:paraId="33645041" w14:textId="77777777" w:rsidR="003F46CD" w:rsidRPr="00DC4D2D" w:rsidRDefault="003F46CD" w:rsidP="003F46CD">
      <w:pPr>
        <w:tabs>
          <w:tab w:val="left" w:pos="567"/>
        </w:tabs>
        <w:ind w:left="284" w:hanging="89"/>
        <w:jc w:val="both"/>
        <w:rPr>
          <w:rFonts w:ascii="Arial" w:hAnsi="Arial" w:cs="Arial"/>
        </w:rPr>
      </w:pPr>
      <w:r w:rsidRPr="00DC4D2D">
        <w:rPr>
          <w:rFonts w:ascii="Arial" w:hAnsi="Arial" w:cs="Arial"/>
        </w:rPr>
        <w:t>1)</w:t>
      </w:r>
      <w:r w:rsidRPr="00DC4D2D">
        <w:rPr>
          <w:rFonts w:ascii="Arial" w:hAnsi="Arial" w:cs="Arial"/>
        </w:rPr>
        <w:tab/>
        <w:t>będącego osobą fizyczną, którego prawomocnie skazano za przestępstwo:</w:t>
      </w:r>
    </w:p>
    <w:p w14:paraId="2A678D4E" w14:textId="77777777" w:rsidR="003F46CD" w:rsidRPr="00DC4D2D" w:rsidRDefault="003F46CD" w:rsidP="003F46CD">
      <w:pPr>
        <w:ind w:left="851" w:hanging="284"/>
        <w:jc w:val="both"/>
        <w:rPr>
          <w:rFonts w:ascii="Arial" w:hAnsi="Arial" w:cs="Arial"/>
        </w:rPr>
      </w:pPr>
      <w:r w:rsidRPr="00DC4D2D">
        <w:rPr>
          <w:rFonts w:ascii="Arial" w:hAnsi="Arial" w:cs="Arial"/>
        </w:rPr>
        <w:t>a)</w:t>
      </w:r>
      <w:r w:rsidRPr="00DC4D2D">
        <w:rPr>
          <w:rFonts w:ascii="Arial" w:hAnsi="Arial" w:cs="Arial"/>
        </w:rPr>
        <w:tab/>
        <w:t>udziału w zorganizowanej grupie przestępczej albo związku mającym na celu popełnienie przestępstwa lub przestępstwa skarbowego, o którym mowa w art. 258 Kodeksu karnego,</w:t>
      </w:r>
    </w:p>
    <w:p w14:paraId="61A4ABF2" w14:textId="77777777" w:rsidR="003F46CD" w:rsidRPr="00DC4D2D" w:rsidRDefault="003F46CD" w:rsidP="003F46CD">
      <w:pPr>
        <w:ind w:left="851" w:hanging="284"/>
        <w:jc w:val="both"/>
        <w:rPr>
          <w:rFonts w:ascii="Arial" w:hAnsi="Arial" w:cs="Arial"/>
        </w:rPr>
      </w:pPr>
      <w:r w:rsidRPr="00DC4D2D">
        <w:rPr>
          <w:rFonts w:ascii="Arial" w:hAnsi="Arial" w:cs="Arial"/>
        </w:rPr>
        <w:t>b)</w:t>
      </w:r>
      <w:r w:rsidRPr="00DC4D2D">
        <w:rPr>
          <w:rFonts w:ascii="Arial" w:hAnsi="Arial" w:cs="Arial"/>
        </w:rPr>
        <w:tab/>
        <w:t>handlu ludźmi, o którym mowa w art. 189a Kodeksu karnego,</w:t>
      </w:r>
    </w:p>
    <w:p w14:paraId="05654F1D" w14:textId="77777777" w:rsidR="003F46CD" w:rsidRPr="00DC4D2D" w:rsidRDefault="003F46CD" w:rsidP="003F46CD">
      <w:pPr>
        <w:ind w:left="851" w:hanging="284"/>
        <w:jc w:val="both"/>
        <w:rPr>
          <w:rFonts w:ascii="Arial" w:hAnsi="Arial" w:cs="Arial"/>
        </w:rPr>
      </w:pPr>
      <w:r w:rsidRPr="00DC4D2D">
        <w:rPr>
          <w:rFonts w:ascii="Arial" w:hAnsi="Arial" w:cs="Arial"/>
        </w:rPr>
        <w:t>c)</w:t>
      </w:r>
      <w:r w:rsidRPr="00DC4D2D">
        <w:rPr>
          <w:rFonts w:ascii="Arial" w:hAnsi="Arial" w:cs="Arial"/>
        </w:rPr>
        <w:tab/>
        <w:t xml:space="preserve">o którym mowa w art. 228-230a, art. 250a Kodeksu karnego lub w art. 46 </w:t>
      </w:r>
      <w:r w:rsidR="00D366B3">
        <w:rPr>
          <w:rFonts w:ascii="Arial" w:hAnsi="Arial" w:cs="Arial"/>
        </w:rPr>
        <w:t xml:space="preserve">- </w:t>
      </w:r>
      <w:r w:rsidRPr="00DC4D2D">
        <w:rPr>
          <w:rFonts w:ascii="Arial" w:hAnsi="Arial" w:cs="Arial"/>
        </w:rPr>
        <w:t>48 ustawy z dn</w:t>
      </w:r>
      <w:r w:rsidR="00BE7416">
        <w:rPr>
          <w:rFonts w:ascii="Arial" w:hAnsi="Arial" w:cs="Arial"/>
        </w:rPr>
        <w:t>ia 25 czerwca 2010 r. o sporcie</w:t>
      </w:r>
      <w:r w:rsidR="00FE565A" w:rsidRPr="00FE565A">
        <w:rPr>
          <w:rFonts w:ascii="Arial" w:hAnsi="Arial" w:cs="Arial"/>
        </w:rPr>
        <w:t xml:space="preserve"> lub w art. 54 ust. 1-4 ustawy z dnia 12 maja 2011 r. o refundacji leków, środków spożywczych specjalnego przeznaczenia żywieniowego oraz</w:t>
      </w:r>
      <w:r w:rsidR="00BE7416">
        <w:rPr>
          <w:rFonts w:ascii="Arial" w:hAnsi="Arial" w:cs="Arial"/>
        </w:rPr>
        <w:t xml:space="preserve"> wyrobów medycznych</w:t>
      </w:r>
      <w:r w:rsidR="00FE565A" w:rsidRPr="00FE565A">
        <w:rPr>
          <w:rFonts w:ascii="Arial" w:hAnsi="Arial" w:cs="Arial"/>
        </w:rPr>
        <w:t>,</w:t>
      </w:r>
    </w:p>
    <w:p w14:paraId="1A98CA1A" w14:textId="77777777" w:rsidR="003F46CD" w:rsidRPr="00DC4D2D" w:rsidRDefault="003F46CD" w:rsidP="003F46CD">
      <w:pPr>
        <w:ind w:left="851" w:hanging="284"/>
        <w:jc w:val="both"/>
        <w:rPr>
          <w:rFonts w:ascii="Arial" w:hAnsi="Arial" w:cs="Arial"/>
        </w:rPr>
      </w:pPr>
      <w:r w:rsidRPr="00DC4D2D">
        <w:rPr>
          <w:rFonts w:ascii="Arial" w:hAnsi="Arial" w:cs="Arial"/>
        </w:rPr>
        <w:t>d)</w:t>
      </w:r>
      <w:r w:rsidRPr="00DC4D2D">
        <w:rPr>
          <w:rFonts w:ascii="Arial" w:hAnsi="Arial" w:cs="Arial"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728E149E" w14:textId="77777777" w:rsidR="003F46CD" w:rsidRPr="00DC4D2D" w:rsidRDefault="003F46CD" w:rsidP="003F46CD">
      <w:pPr>
        <w:ind w:left="851" w:hanging="284"/>
        <w:jc w:val="both"/>
        <w:rPr>
          <w:rFonts w:ascii="Arial" w:hAnsi="Arial" w:cs="Arial"/>
        </w:rPr>
      </w:pPr>
      <w:r w:rsidRPr="00DC4D2D">
        <w:rPr>
          <w:rFonts w:ascii="Arial" w:hAnsi="Arial" w:cs="Arial"/>
        </w:rPr>
        <w:t>e)</w:t>
      </w:r>
      <w:r w:rsidRPr="00DC4D2D">
        <w:rPr>
          <w:rFonts w:ascii="Arial" w:hAnsi="Arial" w:cs="Arial"/>
        </w:rPr>
        <w:tab/>
        <w:t>o charakterze terrorystycznym, o którym mowa w art. 115 § 20 Kodeksu karnego, lub mające na celu popełnienie tego przestępstwa,</w:t>
      </w:r>
    </w:p>
    <w:p w14:paraId="4FB9F50C" w14:textId="77777777" w:rsidR="003F46CD" w:rsidRPr="00DC4D2D" w:rsidRDefault="003F46CD" w:rsidP="003F46CD">
      <w:pPr>
        <w:ind w:left="851" w:hanging="284"/>
        <w:jc w:val="both"/>
        <w:rPr>
          <w:rFonts w:ascii="Arial" w:hAnsi="Arial" w:cs="Arial"/>
        </w:rPr>
      </w:pPr>
      <w:r w:rsidRPr="00DC4D2D">
        <w:rPr>
          <w:rFonts w:ascii="Arial" w:hAnsi="Arial" w:cs="Arial"/>
        </w:rPr>
        <w:t>f)</w:t>
      </w:r>
      <w:r w:rsidRPr="00DC4D2D">
        <w:rPr>
          <w:rFonts w:ascii="Arial" w:hAnsi="Arial" w:cs="Arial"/>
        </w:rPr>
        <w:tab/>
        <w:t>powierzenia wykonywania pracy małoletniemu cudzoziemcowi, o którym mowa w art. 9 ust. 2 ustawy z dnia 15 czerwca 2012 r. o skutkach powierzania wykonywania pracy cudzoziemcom przebywającym wbrew przepisom na teryto</w:t>
      </w:r>
      <w:r w:rsidR="00BE7416">
        <w:rPr>
          <w:rFonts w:ascii="Arial" w:hAnsi="Arial" w:cs="Arial"/>
        </w:rPr>
        <w:t>rium Rzeczypospolitej Polskiej</w:t>
      </w:r>
      <w:r w:rsidRPr="00DC4D2D">
        <w:rPr>
          <w:rFonts w:ascii="Arial" w:hAnsi="Arial" w:cs="Arial"/>
        </w:rPr>
        <w:t>,</w:t>
      </w:r>
    </w:p>
    <w:p w14:paraId="2BFAACBF" w14:textId="77777777" w:rsidR="003F46CD" w:rsidRPr="00DC4D2D" w:rsidRDefault="003F46CD" w:rsidP="003F46CD">
      <w:pPr>
        <w:ind w:left="851" w:hanging="284"/>
        <w:jc w:val="both"/>
        <w:rPr>
          <w:rFonts w:ascii="Arial" w:hAnsi="Arial" w:cs="Arial"/>
        </w:rPr>
      </w:pPr>
      <w:r w:rsidRPr="00DC4D2D">
        <w:rPr>
          <w:rFonts w:ascii="Arial" w:hAnsi="Arial" w:cs="Arial"/>
        </w:rPr>
        <w:t>g)</w:t>
      </w:r>
      <w:r w:rsidRPr="00DC4D2D">
        <w:rPr>
          <w:rFonts w:ascii="Arial" w:hAnsi="Arial" w:cs="Arial"/>
        </w:rPr>
        <w:tab/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4AC1D7A1" w14:textId="77777777" w:rsidR="003F46CD" w:rsidRPr="00DC4D2D" w:rsidRDefault="003F46CD" w:rsidP="003F46CD">
      <w:pPr>
        <w:ind w:left="851" w:hanging="284"/>
        <w:jc w:val="both"/>
        <w:rPr>
          <w:rFonts w:ascii="Arial" w:hAnsi="Arial" w:cs="Arial"/>
        </w:rPr>
      </w:pPr>
      <w:r w:rsidRPr="00DC4D2D">
        <w:rPr>
          <w:rFonts w:ascii="Arial" w:hAnsi="Arial" w:cs="Arial"/>
        </w:rPr>
        <w:t>h)</w:t>
      </w:r>
      <w:r w:rsidRPr="00DC4D2D">
        <w:rPr>
          <w:rFonts w:ascii="Arial" w:hAnsi="Arial" w:cs="Arial"/>
        </w:rPr>
        <w:tab/>
        <w:t>o którym mowa w art. 9 ust. 1 i 3 lub art. 10 ustawy z dnia 15 czerwca 2012 r. o skutkach powierzania wykonywania pracy cudzoziemcom przebywającym wbrew przepisom na terytorium Rzeczypospolitej Polskiej</w:t>
      </w:r>
    </w:p>
    <w:p w14:paraId="097A16D4" w14:textId="77777777" w:rsidR="003F46CD" w:rsidRPr="00DC4D2D" w:rsidRDefault="003F46CD" w:rsidP="003F46CD">
      <w:pPr>
        <w:ind w:left="851" w:hanging="284"/>
        <w:jc w:val="both"/>
        <w:rPr>
          <w:rFonts w:ascii="Arial" w:hAnsi="Arial" w:cs="Arial"/>
        </w:rPr>
      </w:pPr>
      <w:r w:rsidRPr="00DC4D2D">
        <w:rPr>
          <w:rFonts w:ascii="Arial" w:hAnsi="Arial" w:cs="Arial"/>
        </w:rPr>
        <w:t>- lub za odpowiedni czyn zabroniony określony w przepisach prawa obcego;</w:t>
      </w:r>
    </w:p>
    <w:p w14:paraId="2BCA869A" w14:textId="77777777" w:rsidR="003F46CD" w:rsidRPr="00DC4D2D" w:rsidRDefault="003F46CD" w:rsidP="003F46CD">
      <w:pPr>
        <w:tabs>
          <w:tab w:val="left" w:pos="426"/>
        </w:tabs>
        <w:ind w:left="567" w:hanging="283"/>
        <w:jc w:val="both"/>
        <w:rPr>
          <w:rFonts w:ascii="Arial" w:hAnsi="Arial" w:cs="Arial"/>
        </w:rPr>
      </w:pPr>
      <w:r w:rsidRPr="00DC4D2D">
        <w:rPr>
          <w:rFonts w:ascii="Arial" w:hAnsi="Arial" w:cs="Arial"/>
        </w:rPr>
        <w:t>2)</w:t>
      </w:r>
      <w:r w:rsidRPr="00DC4D2D">
        <w:rPr>
          <w:rFonts w:ascii="Arial" w:hAnsi="Arial" w:cs="Arial"/>
        </w:rPr>
        <w:tab/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139A95A5" w14:textId="77777777" w:rsidR="003F46CD" w:rsidRPr="00DC4D2D" w:rsidRDefault="003F46CD" w:rsidP="003F46CD">
      <w:pPr>
        <w:ind w:left="567" w:hanging="283"/>
        <w:jc w:val="both"/>
        <w:rPr>
          <w:rFonts w:ascii="Arial" w:hAnsi="Arial" w:cs="Arial"/>
        </w:rPr>
      </w:pPr>
      <w:r w:rsidRPr="00DC4D2D">
        <w:rPr>
          <w:rFonts w:ascii="Arial" w:hAnsi="Arial" w:cs="Arial"/>
        </w:rPr>
        <w:t>3)</w:t>
      </w:r>
      <w:r w:rsidRPr="00DC4D2D">
        <w:rPr>
          <w:rFonts w:ascii="Arial" w:hAnsi="Arial" w:cs="Arial"/>
        </w:rPr>
        <w:tab/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C6B8A4C" w14:textId="77777777" w:rsidR="003F46CD" w:rsidRPr="00DC4D2D" w:rsidRDefault="003F46CD" w:rsidP="003F46CD">
      <w:pPr>
        <w:ind w:left="567" w:hanging="283"/>
        <w:jc w:val="both"/>
        <w:rPr>
          <w:rFonts w:ascii="Arial" w:hAnsi="Arial" w:cs="Arial"/>
        </w:rPr>
      </w:pPr>
      <w:r w:rsidRPr="00DC4D2D">
        <w:rPr>
          <w:rFonts w:ascii="Arial" w:hAnsi="Arial" w:cs="Arial"/>
        </w:rPr>
        <w:t>4)</w:t>
      </w:r>
      <w:r w:rsidRPr="00DC4D2D">
        <w:rPr>
          <w:rFonts w:ascii="Arial" w:hAnsi="Arial" w:cs="Arial"/>
        </w:rPr>
        <w:tab/>
        <w:t>wobec którego prawomocnie orzeczono zakaz ubiegania się o zamówienia publiczne;</w:t>
      </w:r>
    </w:p>
    <w:p w14:paraId="34A557A8" w14:textId="77777777" w:rsidR="003F46CD" w:rsidRPr="00DC4D2D" w:rsidRDefault="003F46CD" w:rsidP="003F46CD">
      <w:pPr>
        <w:ind w:left="567" w:hanging="283"/>
        <w:jc w:val="both"/>
        <w:rPr>
          <w:rFonts w:ascii="Arial" w:hAnsi="Arial" w:cs="Arial"/>
        </w:rPr>
      </w:pPr>
      <w:r w:rsidRPr="00DC4D2D">
        <w:rPr>
          <w:rFonts w:ascii="Arial" w:hAnsi="Arial" w:cs="Arial"/>
        </w:rPr>
        <w:t>5)</w:t>
      </w:r>
      <w:r w:rsidRPr="00DC4D2D">
        <w:rPr>
          <w:rFonts w:ascii="Arial" w:hAnsi="Arial" w:cs="Arial"/>
        </w:rPr>
        <w:tab/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6209DE6" w14:textId="77777777" w:rsidR="003F46CD" w:rsidRPr="00DC4D2D" w:rsidRDefault="003F46CD" w:rsidP="003F46CD">
      <w:pPr>
        <w:ind w:left="567" w:hanging="283"/>
        <w:jc w:val="both"/>
        <w:rPr>
          <w:rFonts w:ascii="Arial" w:hAnsi="Arial" w:cs="Arial"/>
        </w:rPr>
      </w:pPr>
      <w:r w:rsidRPr="00DC4D2D">
        <w:rPr>
          <w:rFonts w:ascii="Arial" w:hAnsi="Arial" w:cs="Arial"/>
        </w:rPr>
        <w:t>6)</w:t>
      </w:r>
      <w:r w:rsidRPr="00DC4D2D">
        <w:rPr>
          <w:rFonts w:ascii="Arial" w:hAnsi="Arial" w:cs="Arial"/>
        </w:rPr>
        <w:tab/>
        <w:t>jeżeli, w przypadkach, o których mowa w art. 85 ust. 1</w:t>
      </w:r>
      <w:r>
        <w:rPr>
          <w:rFonts w:ascii="Arial" w:hAnsi="Arial" w:cs="Arial"/>
        </w:rPr>
        <w:t xml:space="preserve"> ustawy</w:t>
      </w:r>
      <w:r w:rsidRPr="00DC4D2D">
        <w:rPr>
          <w:rFonts w:ascii="Arial" w:hAnsi="Arial" w:cs="Arial"/>
        </w:rPr>
        <w:t>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6C566089" w14:textId="77777777" w:rsidR="003F46CD" w:rsidRPr="00DC4D2D" w:rsidRDefault="003F46CD" w:rsidP="003F46CD">
      <w:pPr>
        <w:jc w:val="both"/>
        <w:rPr>
          <w:rFonts w:ascii="Arial" w:hAnsi="Arial" w:cs="Arial"/>
        </w:rPr>
      </w:pPr>
    </w:p>
    <w:p w14:paraId="48C25BC2" w14:textId="77777777" w:rsidR="003F46CD" w:rsidRPr="00DC4D2D" w:rsidRDefault="003F46CD" w:rsidP="003F46CD">
      <w:pPr>
        <w:pStyle w:val="Tekstpodstawowy"/>
        <w:ind w:firstLine="360"/>
        <w:jc w:val="both"/>
        <w:rPr>
          <w:sz w:val="20"/>
          <w:szCs w:val="20"/>
        </w:rPr>
      </w:pPr>
    </w:p>
    <w:p w14:paraId="448704C0" w14:textId="77777777" w:rsidR="002601A4" w:rsidRPr="002601A4" w:rsidRDefault="003F46CD" w:rsidP="003F46CD">
      <w:pPr>
        <w:pStyle w:val="Akapitzlist"/>
        <w:numPr>
          <w:ilvl w:val="0"/>
          <w:numId w:val="14"/>
        </w:numPr>
        <w:ind w:left="284" w:hanging="284"/>
        <w:contextualSpacing/>
        <w:jc w:val="both"/>
        <w:rPr>
          <w:sz w:val="24"/>
          <w:szCs w:val="24"/>
        </w:rPr>
      </w:pPr>
      <w:r w:rsidRPr="00DC4D2D">
        <w:rPr>
          <w:rFonts w:ascii="Arial" w:hAnsi="Arial" w:cs="Arial"/>
        </w:rPr>
        <w:t xml:space="preserve">Na podstawie </w:t>
      </w:r>
      <w:r w:rsidRPr="00DC4D2D">
        <w:rPr>
          <w:rFonts w:ascii="Arial" w:hAnsi="Arial" w:cs="Arial"/>
          <w:b/>
          <w:u w:val="single"/>
        </w:rPr>
        <w:t>art. 109 ust. 1 pkt 4</w:t>
      </w:r>
      <w:r w:rsidR="007D2CD9">
        <w:rPr>
          <w:rFonts w:ascii="Arial" w:hAnsi="Arial" w:cs="Arial"/>
          <w:b/>
          <w:u w:val="single"/>
        </w:rPr>
        <w:t xml:space="preserve"> </w:t>
      </w:r>
      <w:r w:rsidR="002C5309">
        <w:rPr>
          <w:rFonts w:ascii="Arial" w:hAnsi="Arial" w:cs="Arial"/>
          <w:b/>
          <w:u w:val="single"/>
        </w:rPr>
        <w:t xml:space="preserve">i 10 </w:t>
      </w:r>
      <w:r w:rsidRPr="00DC4D2D">
        <w:rPr>
          <w:rFonts w:ascii="Arial" w:hAnsi="Arial" w:cs="Arial"/>
          <w:b/>
          <w:u w:val="single"/>
        </w:rPr>
        <w:t>ustawy</w:t>
      </w:r>
      <w:r w:rsidRPr="00DC4D2D">
        <w:rPr>
          <w:rFonts w:ascii="Arial" w:hAnsi="Arial" w:cs="Arial"/>
        </w:rPr>
        <w:t xml:space="preserve"> z postępowania o udzielenia zamówienia Zamawiający wykluczy wykonawcę</w:t>
      </w:r>
    </w:p>
    <w:p w14:paraId="63470235" w14:textId="3C3CC3D7" w:rsidR="003F46CD" w:rsidRPr="002601A4" w:rsidRDefault="003F46CD" w:rsidP="002601A4">
      <w:pPr>
        <w:pStyle w:val="Akapitzlist"/>
        <w:numPr>
          <w:ilvl w:val="0"/>
          <w:numId w:val="15"/>
        </w:numPr>
        <w:contextualSpacing/>
        <w:jc w:val="both"/>
        <w:rPr>
          <w:sz w:val="24"/>
          <w:szCs w:val="24"/>
        </w:rPr>
      </w:pPr>
      <w:r w:rsidRPr="00DC4D2D">
        <w:rPr>
          <w:rFonts w:ascii="Arial" w:hAnsi="Arial" w:cs="Arial"/>
        </w:rPr>
        <w:t xml:space="preserve">w stosunku do którego otwarto likwidację, ogłoszono upadłość, którego aktywami zarządza likwidator lub sąd, zawarł układ z wierzycielami, którego działalność gospodarcza jest zawieszona albo znajduje się on w innej tego rodzaju </w:t>
      </w:r>
      <w:bookmarkStart w:id="0" w:name="_GoBack"/>
      <w:bookmarkEnd w:id="0"/>
      <w:r w:rsidRPr="00DC4D2D">
        <w:rPr>
          <w:rFonts w:ascii="Arial" w:hAnsi="Arial" w:cs="Arial"/>
        </w:rPr>
        <w:t>sytuacji wynikającej z podobnej procedury przewidzianej w przepisach miejsca wszczęcia tej procedury</w:t>
      </w:r>
      <w:r>
        <w:rPr>
          <w:rFonts w:ascii="Arial" w:hAnsi="Arial" w:cs="Arial"/>
        </w:rPr>
        <w:t>.</w:t>
      </w:r>
    </w:p>
    <w:p w14:paraId="362C9833" w14:textId="0FE9512B" w:rsidR="00BE7416" w:rsidRPr="007F55E5" w:rsidRDefault="002601A4" w:rsidP="00BE7416">
      <w:pPr>
        <w:pStyle w:val="Akapitzlist"/>
        <w:numPr>
          <w:ilvl w:val="0"/>
          <w:numId w:val="15"/>
        </w:numPr>
        <w:contextualSpacing/>
        <w:jc w:val="both"/>
        <w:rPr>
          <w:rFonts w:ascii="Arial" w:hAnsi="Arial" w:cs="Arial"/>
        </w:rPr>
      </w:pPr>
      <w:r w:rsidRPr="007F55E5">
        <w:rPr>
          <w:rFonts w:ascii="Arial" w:hAnsi="Arial" w:cs="Arial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67D7BA69" w14:textId="77777777" w:rsidR="00BE7416" w:rsidRPr="00BE7416" w:rsidRDefault="00BE7416" w:rsidP="00BE7416">
      <w:pPr>
        <w:contextualSpacing/>
        <w:jc w:val="both"/>
        <w:rPr>
          <w:sz w:val="24"/>
          <w:szCs w:val="24"/>
        </w:rPr>
      </w:pPr>
    </w:p>
    <w:p w14:paraId="5A173ED6" w14:textId="77777777" w:rsidR="008E176B" w:rsidRDefault="008E176B" w:rsidP="00BE7416">
      <w:pPr>
        <w:pStyle w:val="Default"/>
        <w:numPr>
          <w:ilvl w:val="0"/>
          <w:numId w:val="14"/>
        </w:num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Na podstawie art. 7 ust. 1 ustawy z dnia 13 kwietnia 2022 r. o szczególnych rozwiązaniach w zakresie przeciwdziałania wspieraniu agresji na Ukrainę oraz służących ochronie bezpieczeństwa narodowego, z postępowania o udzielenia zamówienia wyklucza się: </w:t>
      </w:r>
    </w:p>
    <w:p w14:paraId="48D278C6" w14:textId="77777777" w:rsidR="008E176B" w:rsidRDefault="008E176B" w:rsidP="008E176B">
      <w:pPr>
        <w:pStyle w:val="Default"/>
        <w:spacing w:after="13"/>
        <w:ind w:left="993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1) 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>
        <w:rPr>
          <w:sz w:val="20"/>
          <w:szCs w:val="20"/>
        </w:rPr>
        <w:t>późn</w:t>
      </w:r>
      <w:proofErr w:type="spellEnd"/>
      <w:r>
        <w:rPr>
          <w:sz w:val="20"/>
          <w:szCs w:val="20"/>
        </w:rPr>
        <w:t xml:space="preserve">. zm.) zw.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>
        <w:rPr>
          <w:sz w:val="20"/>
          <w:szCs w:val="20"/>
        </w:rPr>
        <w:t>późn</w:t>
      </w:r>
      <w:proofErr w:type="spellEnd"/>
      <w:r>
        <w:rPr>
          <w:sz w:val="20"/>
          <w:szCs w:val="20"/>
        </w:rPr>
        <w:t xml:space="preserve">. zm.) zw. dalej „rozporządzeniem 269/2014”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 </w:t>
      </w:r>
    </w:p>
    <w:p w14:paraId="4D702663" w14:textId="77777777" w:rsidR="008E176B" w:rsidRDefault="008E176B" w:rsidP="008E176B">
      <w:pPr>
        <w:pStyle w:val="Default"/>
        <w:spacing w:after="13"/>
        <w:ind w:left="993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2) wykonawcę,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 </w:t>
      </w:r>
    </w:p>
    <w:p w14:paraId="627D715D" w14:textId="77777777" w:rsidR="008E176B" w:rsidRDefault="008E176B" w:rsidP="008E176B">
      <w:pPr>
        <w:pStyle w:val="Default"/>
        <w:ind w:left="993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3) wykonawcę,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</w:t>
      </w:r>
    </w:p>
    <w:p w14:paraId="0172EEFB" w14:textId="77777777" w:rsidR="008E176B" w:rsidRPr="00E91780" w:rsidRDefault="008E176B" w:rsidP="008E176B">
      <w:pPr>
        <w:pStyle w:val="Akapitzlist"/>
        <w:ind w:left="993"/>
        <w:contextualSpacing/>
        <w:jc w:val="both"/>
        <w:rPr>
          <w:sz w:val="24"/>
          <w:szCs w:val="24"/>
        </w:rPr>
      </w:pPr>
    </w:p>
    <w:sectPr w:rsidR="008E176B" w:rsidRPr="00E91780" w:rsidSect="00321CF2">
      <w:headerReference w:type="default" r:id="rId7"/>
      <w:footerReference w:type="default" r:id="rId8"/>
      <w:pgSz w:w="11906" w:h="16838"/>
      <w:pgMar w:top="1321" w:right="1080" w:bottom="1440" w:left="1080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3D8332" w14:textId="77777777" w:rsidR="00E11067" w:rsidRDefault="00E11067">
      <w:r>
        <w:separator/>
      </w:r>
    </w:p>
  </w:endnote>
  <w:endnote w:type="continuationSeparator" w:id="0">
    <w:p w14:paraId="7A66B54E" w14:textId="77777777" w:rsidR="00E11067" w:rsidRDefault="00E11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7F07CE" w14:textId="77777777" w:rsidR="00393F29" w:rsidRDefault="00393F29" w:rsidP="00393F29">
    <w:pPr>
      <w:pStyle w:val="Stopka"/>
      <w:jc w:val="center"/>
      <w:rPr>
        <w:rFonts w:eastAsia="TimesNewRoman" w:cs="Arial"/>
        <w:iCs/>
        <w:sz w:val="16"/>
        <w:szCs w:val="16"/>
      </w:rPr>
    </w:pPr>
  </w:p>
  <w:p w14:paraId="2A5B4C71" w14:textId="77777777" w:rsidR="00393F29" w:rsidRPr="00D27E51" w:rsidRDefault="00393F29" w:rsidP="00393F29">
    <w:pPr>
      <w:pStyle w:val="Stopka"/>
      <w:jc w:val="center"/>
      <w:rPr>
        <w:rFonts w:ascii="Arial" w:hAnsi="Arial" w:cs="Arial"/>
        <w:i/>
        <w:sz w:val="16"/>
        <w:szCs w:val="16"/>
      </w:rPr>
    </w:pPr>
  </w:p>
  <w:p w14:paraId="0B906664" w14:textId="77777777" w:rsidR="00393F29" w:rsidRDefault="00E17270">
    <w:pPr>
      <w:pStyle w:val="Stopka"/>
      <w:jc w:val="center"/>
    </w:pPr>
    <w:r>
      <w:fldChar w:fldCharType="begin"/>
    </w:r>
    <w:r w:rsidR="00BE7416">
      <w:instrText xml:space="preserve"> PAGE   \* MERGEFORMAT </w:instrText>
    </w:r>
    <w:r>
      <w:fldChar w:fldCharType="separate"/>
    </w:r>
    <w:r w:rsidR="005F127A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8C6000" w14:textId="77777777" w:rsidR="00E11067" w:rsidRDefault="00E11067">
      <w:r>
        <w:separator/>
      </w:r>
    </w:p>
  </w:footnote>
  <w:footnote w:type="continuationSeparator" w:id="0">
    <w:p w14:paraId="119F80F1" w14:textId="77777777" w:rsidR="00E11067" w:rsidRDefault="00E110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A8EE10" w14:textId="77777777" w:rsidR="00395B3A" w:rsidRDefault="005F127A" w:rsidP="005F127A">
    <w:pPr>
      <w:pStyle w:val="Nagwek"/>
      <w:tabs>
        <w:tab w:val="clear" w:pos="4536"/>
        <w:tab w:val="clear" w:pos="9072"/>
        <w:tab w:val="left" w:pos="6540"/>
      </w:tabs>
    </w:pPr>
    <w:r>
      <w:tab/>
    </w:r>
  </w:p>
  <w:p w14:paraId="3BC18360" w14:textId="77777777" w:rsidR="006B29ED" w:rsidRDefault="006B29ED" w:rsidP="006B29ED">
    <w:pPr>
      <w:pStyle w:val="Nagwek"/>
    </w:pPr>
  </w:p>
  <w:p w14:paraId="09D9D01F" w14:textId="77777777" w:rsidR="003139E4" w:rsidRPr="000745C0" w:rsidRDefault="003139E4" w:rsidP="00FE565A">
    <w:pPr>
      <w:spacing w:line="360" w:lineRule="auto"/>
      <w:contextualSpacing/>
      <w:jc w:val="right"/>
      <w:rPr>
        <w:rFonts w:ascii="Arial" w:hAnsi="Arial" w:cs="Arial"/>
        <w:bCs/>
      </w:rPr>
    </w:pPr>
    <w:r>
      <w:rPr>
        <w:rFonts w:ascii="Arial" w:hAnsi="Arial" w:cs="Arial"/>
        <w:b/>
        <w:sz w:val="22"/>
      </w:rPr>
      <w:tab/>
    </w:r>
    <w:r>
      <w:rPr>
        <w:rFonts w:ascii="Arial" w:hAnsi="Arial" w:cs="Arial"/>
        <w:b/>
        <w:sz w:val="22"/>
      </w:rPr>
      <w:tab/>
    </w:r>
    <w:r>
      <w:rPr>
        <w:rFonts w:ascii="Arial" w:hAnsi="Arial" w:cs="Arial"/>
        <w:b/>
        <w:sz w:val="22"/>
      </w:rPr>
      <w:tab/>
    </w:r>
    <w:r>
      <w:rPr>
        <w:rFonts w:ascii="Arial" w:hAnsi="Arial" w:cs="Arial"/>
        <w:b/>
        <w:sz w:val="22"/>
      </w:rPr>
      <w:tab/>
    </w:r>
    <w:r>
      <w:rPr>
        <w:rFonts w:ascii="Arial" w:hAnsi="Arial" w:cs="Arial"/>
        <w:b/>
        <w:sz w:val="22"/>
      </w:rPr>
      <w:tab/>
    </w:r>
    <w:r>
      <w:rPr>
        <w:rFonts w:ascii="Arial" w:hAnsi="Arial" w:cs="Arial"/>
        <w:b/>
        <w:sz w:val="22"/>
      </w:rPr>
      <w:tab/>
    </w:r>
    <w:r w:rsidRPr="000745C0">
      <w:rPr>
        <w:rFonts w:ascii="Arial" w:hAnsi="Arial" w:cs="Arial"/>
        <w:bCs/>
      </w:rPr>
      <w:t xml:space="preserve">Załącznik nr </w:t>
    </w:r>
    <w:r w:rsidR="00393838" w:rsidRPr="000745C0">
      <w:rPr>
        <w:rFonts w:ascii="Arial" w:hAnsi="Arial" w:cs="Arial"/>
        <w:bCs/>
      </w:rPr>
      <w:t>3</w:t>
    </w:r>
    <w:r w:rsidRPr="000745C0">
      <w:rPr>
        <w:rFonts w:ascii="Arial" w:hAnsi="Arial" w:cs="Arial"/>
        <w:b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" w15:restartNumberingAfterBreak="0">
    <w:nsid w:val="16365BE6"/>
    <w:multiLevelType w:val="hybridMultilevel"/>
    <w:tmpl w:val="33E68BC4"/>
    <w:lvl w:ilvl="0" w:tplc="7EC277B2">
      <w:start w:val="1"/>
      <w:numFmt w:val="decimal"/>
      <w:lvlText w:val="%1)"/>
      <w:lvlJc w:val="left"/>
      <w:pPr>
        <w:ind w:left="114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CB45C5A"/>
    <w:multiLevelType w:val="hybridMultilevel"/>
    <w:tmpl w:val="173CDFAE"/>
    <w:lvl w:ilvl="0" w:tplc="055AA0BE">
      <w:start w:val="1"/>
      <w:numFmt w:val="decimal"/>
      <w:lvlText w:val="%1)"/>
      <w:lvlJc w:val="left"/>
      <w:pPr>
        <w:ind w:left="720" w:hanging="360"/>
      </w:pPr>
      <w:rPr>
        <w:rFonts w:cs="Arial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C396F"/>
    <w:multiLevelType w:val="hybridMultilevel"/>
    <w:tmpl w:val="4D64825E"/>
    <w:lvl w:ilvl="0" w:tplc="0CE290AA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34B9F"/>
    <w:multiLevelType w:val="hybridMultilevel"/>
    <w:tmpl w:val="F140A3D4"/>
    <w:lvl w:ilvl="0" w:tplc="8592A1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A41C61"/>
    <w:multiLevelType w:val="hybridMultilevel"/>
    <w:tmpl w:val="B88A047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3564008"/>
    <w:multiLevelType w:val="hybridMultilevel"/>
    <w:tmpl w:val="D098F208"/>
    <w:lvl w:ilvl="0" w:tplc="77CE7E8A">
      <w:start w:val="1"/>
      <w:numFmt w:val="upperRoman"/>
      <w:lvlText w:val="%1."/>
      <w:lvlJc w:val="left"/>
      <w:pPr>
        <w:ind w:left="111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7" w15:restartNumberingAfterBreak="0">
    <w:nsid w:val="423248AA"/>
    <w:multiLevelType w:val="hybridMultilevel"/>
    <w:tmpl w:val="7ADA9832"/>
    <w:lvl w:ilvl="0" w:tplc="510CCEA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0B4563"/>
    <w:multiLevelType w:val="hybridMultilevel"/>
    <w:tmpl w:val="73EEFAD2"/>
    <w:lvl w:ilvl="0" w:tplc="F88C9F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9B25C3"/>
    <w:multiLevelType w:val="hybridMultilevel"/>
    <w:tmpl w:val="F140A3D4"/>
    <w:lvl w:ilvl="0" w:tplc="8592A1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923A9D"/>
    <w:multiLevelType w:val="hybridMultilevel"/>
    <w:tmpl w:val="C34CE006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5A2920EA"/>
    <w:multiLevelType w:val="singleLevel"/>
    <w:tmpl w:val="1F06A114"/>
    <w:lvl w:ilvl="0">
      <w:start w:val="1"/>
      <w:numFmt w:val="decimal"/>
      <w:lvlText w:val="%1)"/>
      <w:lvlJc w:val="left"/>
      <w:pPr>
        <w:ind w:left="1146" w:hanging="360"/>
      </w:pPr>
      <w:rPr>
        <w:rFonts w:hint="default"/>
        <w:sz w:val="22"/>
      </w:rPr>
    </w:lvl>
  </w:abstractNum>
  <w:abstractNum w:abstractNumId="12" w15:restartNumberingAfterBreak="0">
    <w:nsid w:val="5B5C2CFD"/>
    <w:multiLevelType w:val="hybridMultilevel"/>
    <w:tmpl w:val="CD467A56"/>
    <w:lvl w:ilvl="0" w:tplc="ABB61628">
      <w:start w:val="1"/>
      <w:numFmt w:val="decimal"/>
      <w:lvlText w:val="%1)"/>
      <w:lvlJc w:val="left"/>
      <w:pPr>
        <w:ind w:left="114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67EE6FDE"/>
    <w:multiLevelType w:val="hybridMultilevel"/>
    <w:tmpl w:val="65CCC224"/>
    <w:lvl w:ilvl="0" w:tplc="71D2E0C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A56557"/>
    <w:multiLevelType w:val="hybridMultilevel"/>
    <w:tmpl w:val="0CEAD084"/>
    <w:lvl w:ilvl="0" w:tplc="CD8AD4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7"/>
  </w:num>
  <w:num w:numId="4">
    <w:abstractNumId w:val="2"/>
  </w:num>
  <w:num w:numId="5">
    <w:abstractNumId w:val="6"/>
  </w:num>
  <w:num w:numId="6">
    <w:abstractNumId w:val="8"/>
  </w:num>
  <w:num w:numId="7">
    <w:abstractNumId w:val="14"/>
  </w:num>
  <w:num w:numId="8">
    <w:abstractNumId w:val="9"/>
  </w:num>
  <w:num w:numId="9">
    <w:abstractNumId w:val="1"/>
  </w:num>
  <w:num w:numId="10">
    <w:abstractNumId w:val="12"/>
  </w:num>
  <w:num w:numId="11">
    <w:abstractNumId w:val="5"/>
  </w:num>
  <w:num w:numId="12">
    <w:abstractNumId w:val="3"/>
  </w:num>
  <w:num w:numId="13">
    <w:abstractNumId w:val="0"/>
  </w:num>
  <w:num w:numId="14">
    <w:abstractNumId w:val="13"/>
  </w:num>
  <w:num w:numId="15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64F"/>
    <w:rsid w:val="0000365D"/>
    <w:rsid w:val="00006292"/>
    <w:rsid w:val="00006477"/>
    <w:rsid w:val="00017F0A"/>
    <w:rsid w:val="000211E9"/>
    <w:rsid w:val="0003234E"/>
    <w:rsid w:val="00035EB0"/>
    <w:rsid w:val="00035F09"/>
    <w:rsid w:val="00036157"/>
    <w:rsid w:val="00036FF3"/>
    <w:rsid w:val="000524D8"/>
    <w:rsid w:val="00056450"/>
    <w:rsid w:val="00070B7B"/>
    <w:rsid w:val="00072B64"/>
    <w:rsid w:val="000745C0"/>
    <w:rsid w:val="000765E5"/>
    <w:rsid w:val="000778DE"/>
    <w:rsid w:val="00082E16"/>
    <w:rsid w:val="00083EFC"/>
    <w:rsid w:val="00091925"/>
    <w:rsid w:val="00093410"/>
    <w:rsid w:val="000A0E30"/>
    <w:rsid w:val="000A27BF"/>
    <w:rsid w:val="000A4435"/>
    <w:rsid w:val="000C0B03"/>
    <w:rsid w:val="000C5B45"/>
    <w:rsid w:val="000C6462"/>
    <w:rsid w:val="000C701D"/>
    <w:rsid w:val="000D6B3C"/>
    <w:rsid w:val="000F0188"/>
    <w:rsid w:val="001022EC"/>
    <w:rsid w:val="00106595"/>
    <w:rsid w:val="00111388"/>
    <w:rsid w:val="001241FC"/>
    <w:rsid w:val="00137D2D"/>
    <w:rsid w:val="001444EB"/>
    <w:rsid w:val="0015310C"/>
    <w:rsid w:val="00156515"/>
    <w:rsid w:val="00157990"/>
    <w:rsid w:val="00157BA8"/>
    <w:rsid w:val="00160AE9"/>
    <w:rsid w:val="00166CF6"/>
    <w:rsid w:val="00181798"/>
    <w:rsid w:val="001924D9"/>
    <w:rsid w:val="0019459E"/>
    <w:rsid w:val="00197F60"/>
    <w:rsid w:val="001A0E57"/>
    <w:rsid w:val="001A3FC9"/>
    <w:rsid w:val="001B12F5"/>
    <w:rsid w:val="001B31C4"/>
    <w:rsid w:val="001B4099"/>
    <w:rsid w:val="001B47B0"/>
    <w:rsid w:val="001C240B"/>
    <w:rsid w:val="001C2906"/>
    <w:rsid w:val="001C56D2"/>
    <w:rsid w:val="001D0338"/>
    <w:rsid w:val="001D0AC3"/>
    <w:rsid w:val="00202C17"/>
    <w:rsid w:val="002117C6"/>
    <w:rsid w:val="00241669"/>
    <w:rsid w:val="0024579D"/>
    <w:rsid w:val="002601A4"/>
    <w:rsid w:val="0026276A"/>
    <w:rsid w:val="00277C08"/>
    <w:rsid w:val="00281F4A"/>
    <w:rsid w:val="002831EB"/>
    <w:rsid w:val="002A120C"/>
    <w:rsid w:val="002A4EE9"/>
    <w:rsid w:val="002A6476"/>
    <w:rsid w:val="002B3591"/>
    <w:rsid w:val="002B5A4A"/>
    <w:rsid w:val="002C2968"/>
    <w:rsid w:val="002C3FE3"/>
    <w:rsid w:val="002C5309"/>
    <w:rsid w:val="002D0729"/>
    <w:rsid w:val="002D3AF1"/>
    <w:rsid w:val="002E27A0"/>
    <w:rsid w:val="002E446A"/>
    <w:rsid w:val="002E5AA8"/>
    <w:rsid w:val="002E7718"/>
    <w:rsid w:val="002F418B"/>
    <w:rsid w:val="003020CA"/>
    <w:rsid w:val="003139E4"/>
    <w:rsid w:val="00321CF2"/>
    <w:rsid w:val="00321F88"/>
    <w:rsid w:val="0033011D"/>
    <w:rsid w:val="003316F3"/>
    <w:rsid w:val="003403DE"/>
    <w:rsid w:val="00350FBD"/>
    <w:rsid w:val="00355DDB"/>
    <w:rsid w:val="003560BD"/>
    <w:rsid w:val="00364D58"/>
    <w:rsid w:val="00370056"/>
    <w:rsid w:val="003726C9"/>
    <w:rsid w:val="00377CC2"/>
    <w:rsid w:val="00390D92"/>
    <w:rsid w:val="00391417"/>
    <w:rsid w:val="00392E23"/>
    <w:rsid w:val="00393838"/>
    <w:rsid w:val="00393F29"/>
    <w:rsid w:val="0039528C"/>
    <w:rsid w:val="00395B3A"/>
    <w:rsid w:val="003A138B"/>
    <w:rsid w:val="003A4E68"/>
    <w:rsid w:val="003A6121"/>
    <w:rsid w:val="003C1070"/>
    <w:rsid w:val="003C62C9"/>
    <w:rsid w:val="003D1571"/>
    <w:rsid w:val="003D5F95"/>
    <w:rsid w:val="003E0E70"/>
    <w:rsid w:val="003E465E"/>
    <w:rsid w:val="003E4991"/>
    <w:rsid w:val="003F281A"/>
    <w:rsid w:val="003F46CD"/>
    <w:rsid w:val="004025ED"/>
    <w:rsid w:val="00403737"/>
    <w:rsid w:val="004040FA"/>
    <w:rsid w:val="00405EC7"/>
    <w:rsid w:val="00406188"/>
    <w:rsid w:val="00412B5E"/>
    <w:rsid w:val="004157DD"/>
    <w:rsid w:val="00416913"/>
    <w:rsid w:val="004177B8"/>
    <w:rsid w:val="00420EBD"/>
    <w:rsid w:val="00433756"/>
    <w:rsid w:val="00434D90"/>
    <w:rsid w:val="00435916"/>
    <w:rsid w:val="00440446"/>
    <w:rsid w:val="004429B0"/>
    <w:rsid w:val="004621D7"/>
    <w:rsid w:val="00466D3C"/>
    <w:rsid w:val="004819ED"/>
    <w:rsid w:val="004877B2"/>
    <w:rsid w:val="00496CBE"/>
    <w:rsid w:val="00497A7F"/>
    <w:rsid w:val="004A4CDE"/>
    <w:rsid w:val="004B0079"/>
    <w:rsid w:val="004B79D8"/>
    <w:rsid w:val="004B7E7A"/>
    <w:rsid w:val="004C4C05"/>
    <w:rsid w:val="004D19A4"/>
    <w:rsid w:val="004E5F6C"/>
    <w:rsid w:val="004E6BFB"/>
    <w:rsid w:val="004F1B14"/>
    <w:rsid w:val="004F4E16"/>
    <w:rsid w:val="004F6317"/>
    <w:rsid w:val="00500609"/>
    <w:rsid w:val="005025F0"/>
    <w:rsid w:val="00513B26"/>
    <w:rsid w:val="00522BE0"/>
    <w:rsid w:val="005271B3"/>
    <w:rsid w:val="005320AF"/>
    <w:rsid w:val="00535D4A"/>
    <w:rsid w:val="00537A78"/>
    <w:rsid w:val="005413F2"/>
    <w:rsid w:val="005466EB"/>
    <w:rsid w:val="00554A8D"/>
    <w:rsid w:val="005565F5"/>
    <w:rsid w:val="00560F9D"/>
    <w:rsid w:val="00567270"/>
    <w:rsid w:val="00575774"/>
    <w:rsid w:val="005832AB"/>
    <w:rsid w:val="00585A8F"/>
    <w:rsid w:val="00587EB8"/>
    <w:rsid w:val="00590FC6"/>
    <w:rsid w:val="00592020"/>
    <w:rsid w:val="0059224B"/>
    <w:rsid w:val="005B5029"/>
    <w:rsid w:val="005C1BFA"/>
    <w:rsid w:val="005C1C06"/>
    <w:rsid w:val="005C4479"/>
    <w:rsid w:val="005D4C73"/>
    <w:rsid w:val="005D4D7C"/>
    <w:rsid w:val="005E6407"/>
    <w:rsid w:val="005F127A"/>
    <w:rsid w:val="005F7A43"/>
    <w:rsid w:val="00601B16"/>
    <w:rsid w:val="00620472"/>
    <w:rsid w:val="00644B8A"/>
    <w:rsid w:val="00655786"/>
    <w:rsid w:val="006559EA"/>
    <w:rsid w:val="0065620C"/>
    <w:rsid w:val="0065682F"/>
    <w:rsid w:val="006579D6"/>
    <w:rsid w:val="00660912"/>
    <w:rsid w:val="00671B52"/>
    <w:rsid w:val="0068095F"/>
    <w:rsid w:val="00692195"/>
    <w:rsid w:val="00693F83"/>
    <w:rsid w:val="006B29ED"/>
    <w:rsid w:val="006D0229"/>
    <w:rsid w:val="006E2400"/>
    <w:rsid w:val="006E61EA"/>
    <w:rsid w:val="006F240F"/>
    <w:rsid w:val="00703F73"/>
    <w:rsid w:val="00715F5D"/>
    <w:rsid w:val="00725945"/>
    <w:rsid w:val="00726834"/>
    <w:rsid w:val="00734CAD"/>
    <w:rsid w:val="007434DC"/>
    <w:rsid w:val="00746F39"/>
    <w:rsid w:val="00750B73"/>
    <w:rsid w:val="00761863"/>
    <w:rsid w:val="00762CE7"/>
    <w:rsid w:val="00764B7D"/>
    <w:rsid w:val="00766609"/>
    <w:rsid w:val="007679B4"/>
    <w:rsid w:val="00777032"/>
    <w:rsid w:val="00783384"/>
    <w:rsid w:val="007938DC"/>
    <w:rsid w:val="007A6FB6"/>
    <w:rsid w:val="007B21C9"/>
    <w:rsid w:val="007B68DF"/>
    <w:rsid w:val="007D2CD9"/>
    <w:rsid w:val="007D483C"/>
    <w:rsid w:val="007D6AFA"/>
    <w:rsid w:val="007E510E"/>
    <w:rsid w:val="007F3E34"/>
    <w:rsid w:val="007F50A5"/>
    <w:rsid w:val="007F55E5"/>
    <w:rsid w:val="00801689"/>
    <w:rsid w:val="00801B67"/>
    <w:rsid w:val="00803B2D"/>
    <w:rsid w:val="00811CBD"/>
    <w:rsid w:val="00822E20"/>
    <w:rsid w:val="0082391A"/>
    <w:rsid w:val="008266AB"/>
    <w:rsid w:val="0083668D"/>
    <w:rsid w:val="00842E16"/>
    <w:rsid w:val="008432C5"/>
    <w:rsid w:val="00850558"/>
    <w:rsid w:val="00860F19"/>
    <w:rsid w:val="00864ED7"/>
    <w:rsid w:val="00881967"/>
    <w:rsid w:val="008865F7"/>
    <w:rsid w:val="008921BB"/>
    <w:rsid w:val="00893537"/>
    <w:rsid w:val="00897103"/>
    <w:rsid w:val="008A331A"/>
    <w:rsid w:val="008A588A"/>
    <w:rsid w:val="008B6EA7"/>
    <w:rsid w:val="008C7FC4"/>
    <w:rsid w:val="008E176B"/>
    <w:rsid w:val="008F1140"/>
    <w:rsid w:val="009143FE"/>
    <w:rsid w:val="00915186"/>
    <w:rsid w:val="00922030"/>
    <w:rsid w:val="00932543"/>
    <w:rsid w:val="00932FEA"/>
    <w:rsid w:val="00934BA7"/>
    <w:rsid w:val="00936943"/>
    <w:rsid w:val="00941476"/>
    <w:rsid w:val="00947429"/>
    <w:rsid w:val="00962153"/>
    <w:rsid w:val="00962B79"/>
    <w:rsid w:val="00963EA3"/>
    <w:rsid w:val="00965120"/>
    <w:rsid w:val="00981CB7"/>
    <w:rsid w:val="00982D57"/>
    <w:rsid w:val="00985643"/>
    <w:rsid w:val="00985B9F"/>
    <w:rsid w:val="009876FC"/>
    <w:rsid w:val="009909C5"/>
    <w:rsid w:val="0099205E"/>
    <w:rsid w:val="009A7DC1"/>
    <w:rsid w:val="009B348A"/>
    <w:rsid w:val="009B64EF"/>
    <w:rsid w:val="009C2C43"/>
    <w:rsid w:val="009C44FE"/>
    <w:rsid w:val="009C76EE"/>
    <w:rsid w:val="009E284F"/>
    <w:rsid w:val="009F5EFC"/>
    <w:rsid w:val="00A078C6"/>
    <w:rsid w:val="00A13127"/>
    <w:rsid w:val="00A13802"/>
    <w:rsid w:val="00A147E9"/>
    <w:rsid w:val="00A166A0"/>
    <w:rsid w:val="00A204A5"/>
    <w:rsid w:val="00A229DB"/>
    <w:rsid w:val="00A2731F"/>
    <w:rsid w:val="00A279AF"/>
    <w:rsid w:val="00A320AF"/>
    <w:rsid w:val="00A328A3"/>
    <w:rsid w:val="00A412B2"/>
    <w:rsid w:val="00A54FC3"/>
    <w:rsid w:val="00A630B5"/>
    <w:rsid w:val="00A66C79"/>
    <w:rsid w:val="00A702EA"/>
    <w:rsid w:val="00A705C2"/>
    <w:rsid w:val="00A743E3"/>
    <w:rsid w:val="00A74AA1"/>
    <w:rsid w:val="00A80D7E"/>
    <w:rsid w:val="00A97541"/>
    <w:rsid w:val="00AA3436"/>
    <w:rsid w:val="00AA4788"/>
    <w:rsid w:val="00AC1DD7"/>
    <w:rsid w:val="00AC239A"/>
    <w:rsid w:val="00AC5618"/>
    <w:rsid w:val="00AC5BB3"/>
    <w:rsid w:val="00AD094F"/>
    <w:rsid w:val="00AD7DDC"/>
    <w:rsid w:val="00AE0241"/>
    <w:rsid w:val="00AE0370"/>
    <w:rsid w:val="00AE5A3B"/>
    <w:rsid w:val="00AE60A8"/>
    <w:rsid w:val="00B00649"/>
    <w:rsid w:val="00B0319A"/>
    <w:rsid w:val="00B06F1C"/>
    <w:rsid w:val="00B1304F"/>
    <w:rsid w:val="00B140D3"/>
    <w:rsid w:val="00B15C85"/>
    <w:rsid w:val="00B2000B"/>
    <w:rsid w:val="00B20537"/>
    <w:rsid w:val="00B215F7"/>
    <w:rsid w:val="00B2486E"/>
    <w:rsid w:val="00B27F19"/>
    <w:rsid w:val="00B34A26"/>
    <w:rsid w:val="00B36751"/>
    <w:rsid w:val="00B42883"/>
    <w:rsid w:val="00B448B0"/>
    <w:rsid w:val="00B47654"/>
    <w:rsid w:val="00B54653"/>
    <w:rsid w:val="00B57D09"/>
    <w:rsid w:val="00B82920"/>
    <w:rsid w:val="00B87705"/>
    <w:rsid w:val="00B87B55"/>
    <w:rsid w:val="00BA0E53"/>
    <w:rsid w:val="00BA75E1"/>
    <w:rsid w:val="00BA7C26"/>
    <w:rsid w:val="00BB3666"/>
    <w:rsid w:val="00BB67AB"/>
    <w:rsid w:val="00BC2558"/>
    <w:rsid w:val="00BC59D9"/>
    <w:rsid w:val="00BC688C"/>
    <w:rsid w:val="00BD17CD"/>
    <w:rsid w:val="00BD640B"/>
    <w:rsid w:val="00BE7416"/>
    <w:rsid w:val="00BF19FF"/>
    <w:rsid w:val="00BF31D1"/>
    <w:rsid w:val="00C06BC7"/>
    <w:rsid w:val="00C071F3"/>
    <w:rsid w:val="00C27760"/>
    <w:rsid w:val="00C35579"/>
    <w:rsid w:val="00C36B2B"/>
    <w:rsid w:val="00C36F7F"/>
    <w:rsid w:val="00C52013"/>
    <w:rsid w:val="00C52DBB"/>
    <w:rsid w:val="00C5307F"/>
    <w:rsid w:val="00C56454"/>
    <w:rsid w:val="00C60A21"/>
    <w:rsid w:val="00C627BD"/>
    <w:rsid w:val="00C6364F"/>
    <w:rsid w:val="00C7027F"/>
    <w:rsid w:val="00C76474"/>
    <w:rsid w:val="00C77D15"/>
    <w:rsid w:val="00C83327"/>
    <w:rsid w:val="00C96673"/>
    <w:rsid w:val="00C97E1E"/>
    <w:rsid w:val="00CA205E"/>
    <w:rsid w:val="00CA2FC9"/>
    <w:rsid w:val="00CB0B24"/>
    <w:rsid w:val="00CB62A3"/>
    <w:rsid w:val="00CD1D40"/>
    <w:rsid w:val="00CD68E4"/>
    <w:rsid w:val="00CE1751"/>
    <w:rsid w:val="00CE4199"/>
    <w:rsid w:val="00CF5764"/>
    <w:rsid w:val="00D064FB"/>
    <w:rsid w:val="00D133FC"/>
    <w:rsid w:val="00D257B0"/>
    <w:rsid w:val="00D34486"/>
    <w:rsid w:val="00D3644B"/>
    <w:rsid w:val="00D366B3"/>
    <w:rsid w:val="00D374F5"/>
    <w:rsid w:val="00D421B1"/>
    <w:rsid w:val="00D426FD"/>
    <w:rsid w:val="00D43993"/>
    <w:rsid w:val="00D446B9"/>
    <w:rsid w:val="00D57255"/>
    <w:rsid w:val="00D777E1"/>
    <w:rsid w:val="00D8521B"/>
    <w:rsid w:val="00D90E5B"/>
    <w:rsid w:val="00DA093B"/>
    <w:rsid w:val="00DA6CFA"/>
    <w:rsid w:val="00DA6E81"/>
    <w:rsid w:val="00DB1537"/>
    <w:rsid w:val="00DB436D"/>
    <w:rsid w:val="00DC208F"/>
    <w:rsid w:val="00DD4418"/>
    <w:rsid w:val="00DE4B62"/>
    <w:rsid w:val="00DE5FAD"/>
    <w:rsid w:val="00DE688A"/>
    <w:rsid w:val="00DE695C"/>
    <w:rsid w:val="00DF2D51"/>
    <w:rsid w:val="00E00FDE"/>
    <w:rsid w:val="00E06EF7"/>
    <w:rsid w:val="00E11067"/>
    <w:rsid w:val="00E13E08"/>
    <w:rsid w:val="00E14513"/>
    <w:rsid w:val="00E15F06"/>
    <w:rsid w:val="00E17270"/>
    <w:rsid w:val="00E232C5"/>
    <w:rsid w:val="00E23EE5"/>
    <w:rsid w:val="00E32F7F"/>
    <w:rsid w:val="00E35BED"/>
    <w:rsid w:val="00E526FD"/>
    <w:rsid w:val="00E642E4"/>
    <w:rsid w:val="00E86610"/>
    <w:rsid w:val="00E87F73"/>
    <w:rsid w:val="00EA2586"/>
    <w:rsid w:val="00EA3C85"/>
    <w:rsid w:val="00EA4182"/>
    <w:rsid w:val="00EB3ADD"/>
    <w:rsid w:val="00EB464A"/>
    <w:rsid w:val="00EC69B1"/>
    <w:rsid w:val="00ED218D"/>
    <w:rsid w:val="00ED5BB5"/>
    <w:rsid w:val="00EF088C"/>
    <w:rsid w:val="00EF5817"/>
    <w:rsid w:val="00F0219F"/>
    <w:rsid w:val="00F029D5"/>
    <w:rsid w:val="00F02F8C"/>
    <w:rsid w:val="00F10645"/>
    <w:rsid w:val="00F13DC7"/>
    <w:rsid w:val="00F14536"/>
    <w:rsid w:val="00F1621E"/>
    <w:rsid w:val="00F16CE1"/>
    <w:rsid w:val="00F357FD"/>
    <w:rsid w:val="00F42C74"/>
    <w:rsid w:val="00F511C6"/>
    <w:rsid w:val="00F52264"/>
    <w:rsid w:val="00F61F98"/>
    <w:rsid w:val="00F70E88"/>
    <w:rsid w:val="00F74BB3"/>
    <w:rsid w:val="00F827E8"/>
    <w:rsid w:val="00F90662"/>
    <w:rsid w:val="00F92297"/>
    <w:rsid w:val="00FA455A"/>
    <w:rsid w:val="00FB79B4"/>
    <w:rsid w:val="00FC4D12"/>
    <w:rsid w:val="00FD154E"/>
    <w:rsid w:val="00FE565A"/>
    <w:rsid w:val="00FE60CD"/>
    <w:rsid w:val="00FF6589"/>
    <w:rsid w:val="00FF68E9"/>
    <w:rsid w:val="00FF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DF3C39"/>
  <w15:docId w15:val="{73F84982-E084-4A5C-A663-EC48F209F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06477"/>
  </w:style>
  <w:style w:type="paragraph" w:styleId="Nagwek2">
    <w:name w:val="heading 2"/>
    <w:basedOn w:val="Normalny"/>
    <w:next w:val="Normalny"/>
    <w:qFormat/>
    <w:rsid w:val="00006477"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rsid w:val="00006477"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006477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  <w:rsid w:val="00006477"/>
  </w:style>
  <w:style w:type="paragraph" w:styleId="Stopka">
    <w:name w:val="footer"/>
    <w:basedOn w:val="Normalny"/>
    <w:link w:val="StopkaZnak"/>
    <w:uiPriority w:val="99"/>
    <w:rsid w:val="00006477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006477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rsid w:val="00006477"/>
    <w:pPr>
      <w:jc w:val="both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006477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006477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rsid w:val="00006477"/>
    <w:pPr>
      <w:ind w:left="4956"/>
      <w:jc w:val="center"/>
    </w:pPr>
  </w:style>
  <w:style w:type="paragraph" w:styleId="Akapitzlist">
    <w:name w:val="List Paragraph"/>
    <w:basedOn w:val="Normalny"/>
    <w:uiPriority w:val="34"/>
    <w:qFormat/>
    <w:rsid w:val="002831EB"/>
    <w:pPr>
      <w:ind w:left="708"/>
    </w:pPr>
  </w:style>
  <w:style w:type="table" w:styleId="Tabela-Siatka">
    <w:name w:val="Table Grid"/>
    <w:basedOn w:val="Standardowy"/>
    <w:rsid w:val="00592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715F5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715F5D"/>
  </w:style>
  <w:style w:type="paragraph" w:styleId="Tekstprzypisudolnego">
    <w:name w:val="footnote text"/>
    <w:basedOn w:val="Normalny"/>
    <w:link w:val="TekstprzypisudolnegoZnak"/>
    <w:uiPriority w:val="99"/>
    <w:unhideWhenUsed/>
    <w:rsid w:val="00715F5D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15F5D"/>
    <w:rPr>
      <w:rFonts w:eastAsia="Calibri"/>
      <w:lang w:eastAsia="en-GB"/>
    </w:rPr>
  </w:style>
  <w:style w:type="character" w:customStyle="1" w:styleId="DeltaViewInsertion">
    <w:name w:val="DeltaView Insertion"/>
    <w:rsid w:val="00715F5D"/>
    <w:rPr>
      <w:b/>
      <w:bCs w:val="0"/>
      <w:i/>
      <w:iCs w:val="0"/>
      <w:spacing w:val="0"/>
    </w:rPr>
  </w:style>
  <w:style w:type="paragraph" w:customStyle="1" w:styleId="Tekstpodstawowywcity21">
    <w:name w:val="Tekst podstawowy wcięty 21"/>
    <w:basedOn w:val="Normalny"/>
    <w:rsid w:val="0068095F"/>
    <w:pPr>
      <w:tabs>
        <w:tab w:val="left" w:pos="6806"/>
      </w:tabs>
      <w:suppressAutoHyphens/>
      <w:ind w:firstLine="708"/>
      <w:jc w:val="both"/>
    </w:pPr>
    <w:rPr>
      <w:b/>
      <w:bCs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0A27BF"/>
  </w:style>
  <w:style w:type="character" w:customStyle="1" w:styleId="TekstprzypisukocowegoZnak">
    <w:name w:val="Tekst przypisu końcowego Znak"/>
    <w:basedOn w:val="Domylnaczcionkaakapitu"/>
    <w:link w:val="Tekstprzypisukocowego"/>
    <w:rsid w:val="000A27BF"/>
  </w:style>
  <w:style w:type="character" w:styleId="Odwoanieprzypisukocowego">
    <w:name w:val="endnote reference"/>
    <w:basedOn w:val="Domylnaczcionkaakapitu"/>
    <w:rsid w:val="000A27BF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DA093B"/>
  </w:style>
  <w:style w:type="paragraph" w:customStyle="1" w:styleId="Standard">
    <w:name w:val="Standard"/>
    <w:qFormat/>
    <w:rsid w:val="00395B3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pple-style-span">
    <w:name w:val="apple-style-span"/>
    <w:basedOn w:val="Domylnaczcionkaakapitu"/>
    <w:rsid w:val="00395B3A"/>
  </w:style>
  <w:style w:type="character" w:customStyle="1" w:styleId="NagwekZnak">
    <w:name w:val="Nagłówek Znak"/>
    <w:basedOn w:val="Domylnaczcionkaakapitu"/>
    <w:link w:val="Nagwek"/>
    <w:uiPriority w:val="99"/>
    <w:locked/>
    <w:rsid w:val="006B29ED"/>
  </w:style>
  <w:style w:type="character" w:styleId="Pogrubienie">
    <w:name w:val="Strong"/>
    <w:basedOn w:val="Domylnaczcionkaakapitu"/>
    <w:uiPriority w:val="22"/>
    <w:qFormat/>
    <w:rsid w:val="00F029D5"/>
    <w:rPr>
      <w:b/>
      <w:bCs/>
    </w:rPr>
  </w:style>
  <w:style w:type="paragraph" w:styleId="Tekstdymka">
    <w:name w:val="Balloon Text"/>
    <w:basedOn w:val="Normalny"/>
    <w:link w:val="TekstdymkaZnak"/>
    <w:rsid w:val="007B68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B68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E176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B2000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2000B"/>
  </w:style>
  <w:style w:type="character" w:customStyle="1" w:styleId="TekstkomentarzaZnak">
    <w:name w:val="Tekst komentarza Znak"/>
    <w:basedOn w:val="Domylnaczcionkaakapitu"/>
    <w:link w:val="Tekstkomentarza"/>
    <w:semiHidden/>
    <w:rsid w:val="00B2000B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200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200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7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987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HP Inc.</Company>
  <LinksUpToDate>false</LinksUpToDate>
  <CharactersWithSpaces>6901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Miller</dc:creator>
  <cp:lastModifiedBy>ZSRZ</cp:lastModifiedBy>
  <cp:revision>5</cp:revision>
  <cp:lastPrinted>2019-04-10T12:19:00Z</cp:lastPrinted>
  <dcterms:created xsi:type="dcterms:W3CDTF">2025-10-14T09:57:00Z</dcterms:created>
  <dcterms:modified xsi:type="dcterms:W3CDTF">2025-11-06T13:12:00Z</dcterms:modified>
</cp:coreProperties>
</file>